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E9C0" w14:textId="3679B9C4" w:rsidR="00481F65" w:rsidRDefault="00481F65" w:rsidP="00481F65">
      <w:pPr>
        <w:jc w:val="right"/>
      </w:pPr>
      <w:r>
        <w:t xml:space="preserve">Zał. </w:t>
      </w:r>
      <w:r w:rsidR="00075DEF">
        <w:t>1</w:t>
      </w:r>
      <w:r w:rsidR="00617ED5">
        <w:t>3</w:t>
      </w:r>
    </w:p>
    <w:p w14:paraId="6AD9584B" w14:textId="77777777" w:rsidR="00481F65" w:rsidRDefault="00481F65" w:rsidP="00481F65"/>
    <w:p w14:paraId="0C0EABC1" w14:textId="4E944720" w:rsidR="00481F65" w:rsidRDefault="00481F65" w:rsidP="00481F65"/>
    <w:p w14:paraId="29DFCFC0" w14:textId="77777777" w:rsidR="00481F65" w:rsidRDefault="00481F65" w:rsidP="00481F65"/>
    <w:p w14:paraId="0A31BAEA" w14:textId="035B9340" w:rsidR="00481F65" w:rsidRPr="00D15921" w:rsidRDefault="00075DEF" w:rsidP="00481F65">
      <w:pPr>
        <w:jc w:val="center"/>
        <w:rPr>
          <w:u w:val="single"/>
        </w:rPr>
      </w:pPr>
      <w:r>
        <w:rPr>
          <w:u w:val="single"/>
        </w:rPr>
        <w:t xml:space="preserve"> </w:t>
      </w:r>
      <w:r w:rsidR="00481F65" w:rsidRPr="00D15921">
        <w:rPr>
          <w:u w:val="single"/>
        </w:rPr>
        <w:t xml:space="preserve">OŚWIADCZENIE O </w:t>
      </w:r>
      <w:r w:rsidR="00617ED5">
        <w:rPr>
          <w:u w:val="single"/>
        </w:rPr>
        <w:t>NIEPEŁNIENIU FUNKCJI Z WYBORU</w:t>
      </w:r>
    </w:p>
    <w:p w14:paraId="30DC6565" w14:textId="77777777" w:rsidR="00481F65" w:rsidRDefault="00481F65" w:rsidP="00481F65"/>
    <w:p w14:paraId="122AAAFC" w14:textId="3B621333" w:rsidR="00481F65" w:rsidRDefault="00481F65" w:rsidP="00481F65"/>
    <w:p w14:paraId="09EE507B" w14:textId="77777777" w:rsidR="00481F65" w:rsidRDefault="00481F65" w:rsidP="000363A7">
      <w:pPr>
        <w:jc w:val="both"/>
      </w:pPr>
    </w:p>
    <w:p w14:paraId="5005C965" w14:textId="642063C5" w:rsidR="001D0FC6" w:rsidRPr="001D0FC6" w:rsidRDefault="00481F65" w:rsidP="001006C3">
      <w:pPr>
        <w:spacing w:after="0" w:line="360" w:lineRule="auto"/>
        <w:jc w:val="both"/>
      </w:pPr>
      <w:r>
        <w:t>Ja, .....................................................</w:t>
      </w:r>
      <w:r w:rsidR="00492C14">
        <w:t>....</w:t>
      </w:r>
      <w:r>
        <w:t>....., niniejszym oświadczam, ż</w:t>
      </w:r>
      <w:r w:rsidR="001B4562">
        <w:t xml:space="preserve">e </w:t>
      </w:r>
      <w:r w:rsidR="005E7E23">
        <w:t xml:space="preserve">nie </w:t>
      </w:r>
      <w:r w:rsidR="00617ED5" w:rsidRPr="00617ED5">
        <w:t xml:space="preserve">pełnię funkcji </w:t>
      </w:r>
      <w:r w:rsidR="00617ED5" w:rsidRPr="00617ED5">
        <w:br/>
        <w:t xml:space="preserve">z wyboru w zakładowej organizacji związkowej </w:t>
      </w:r>
      <w:r w:rsidR="002A0B85">
        <w:t>lub</w:t>
      </w:r>
      <w:r w:rsidR="00617ED5" w:rsidRPr="00617ED5">
        <w:t xml:space="preserve"> zakładowej organizacji związkowej spółki </w:t>
      </w:r>
      <w:r w:rsidR="00617ED5">
        <w:br/>
      </w:r>
      <w:r w:rsidR="00617ED5" w:rsidRPr="00617ED5">
        <w:t>z Grupy Kapitałowej Funduszu Rozwoju Spółek S.A.</w:t>
      </w:r>
    </w:p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177DB2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F3DFA"/>
    <w:multiLevelType w:val="hybridMultilevel"/>
    <w:tmpl w:val="B97AF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D961974">
      <w:start w:val="1"/>
      <w:numFmt w:val="decimal"/>
      <w:lvlText w:val="%2)"/>
      <w:lvlJc w:val="left"/>
      <w:pPr>
        <w:ind w:left="1440" w:hanging="360"/>
      </w:pPr>
      <w:rPr>
        <w:rFonts w:ascii="Times New Roman" w:eastAsia="Arial Unicode MS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21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0363A7"/>
    <w:rsid w:val="00075DEF"/>
    <w:rsid w:val="001006C3"/>
    <w:rsid w:val="00177DB2"/>
    <w:rsid w:val="001B4562"/>
    <w:rsid w:val="001D0FC6"/>
    <w:rsid w:val="002A0B85"/>
    <w:rsid w:val="00481F65"/>
    <w:rsid w:val="00492C14"/>
    <w:rsid w:val="004B2555"/>
    <w:rsid w:val="00560797"/>
    <w:rsid w:val="00571D70"/>
    <w:rsid w:val="005E7E23"/>
    <w:rsid w:val="00617ED5"/>
    <w:rsid w:val="008A1246"/>
    <w:rsid w:val="009826C6"/>
    <w:rsid w:val="009C01FB"/>
    <w:rsid w:val="00B91A7B"/>
    <w:rsid w:val="00D94A9F"/>
    <w:rsid w:val="00F5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rsid w:val="005E7E23"/>
  </w:style>
  <w:style w:type="character" w:customStyle="1" w:styleId="scxw136249537">
    <w:name w:val="scxw136249537"/>
    <w:basedOn w:val="Domylnaczcionkaakapitu"/>
    <w:rsid w:val="00075DEF"/>
  </w:style>
  <w:style w:type="character" w:customStyle="1" w:styleId="eop">
    <w:name w:val="eop"/>
    <w:basedOn w:val="Domylnaczcionkaakapitu"/>
    <w:rsid w:val="00075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3</cp:revision>
  <dcterms:created xsi:type="dcterms:W3CDTF">2024-02-28T20:12:00Z</dcterms:created>
  <dcterms:modified xsi:type="dcterms:W3CDTF">2024-02-29T08:13:00Z</dcterms:modified>
</cp:coreProperties>
</file>